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9260" w:type="dxa"/>
        <w:tblLook w:val="04A0" w:firstRow="1" w:lastRow="0" w:firstColumn="1" w:lastColumn="0" w:noHBand="0" w:noVBand="1"/>
      </w:tblPr>
      <w:tblGrid>
        <w:gridCol w:w="4670"/>
        <w:gridCol w:w="2610"/>
        <w:gridCol w:w="900"/>
        <w:gridCol w:w="1080"/>
      </w:tblGrid>
      <w:tr w:rsidR="007E3AB1" w:rsidRPr="00F84324" w14:paraId="777B4DA7" w14:textId="77777777" w:rsidTr="00D96480">
        <w:trPr>
          <w:trHeight w:val="831"/>
        </w:trPr>
        <w:tc>
          <w:tcPr>
            <w:tcW w:w="4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D96480">
        <w:trPr>
          <w:trHeight w:val="56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F08DBB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10933A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D96480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D96480">
        <w:trPr>
          <w:trHeight w:val="302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143C2F2C" w:rsidR="008D44D4" w:rsidRDefault="00D96480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კვების ბლოკი 24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v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74573432" w:rsidR="008D44D4" w:rsidRPr="00D57981" w:rsidRDefault="001B4BD3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250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F2762D4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581F8AB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0689A84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5A760411" w14:textId="1D3E7704" w:rsidR="007E3AB1" w:rsidRDefault="00235B4C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ვადა: ______________</w:t>
      </w:r>
    </w:p>
    <w:p w14:paraId="2075FBBA" w14:textId="77777777" w:rsidR="00D96480" w:rsidRDefault="00D9648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CFE4" w14:textId="77777777" w:rsidR="00821DF3" w:rsidRDefault="00821DF3">
      <w:pPr>
        <w:spacing w:after="0" w:line="240" w:lineRule="auto"/>
      </w:pPr>
      <w:r>
        <w:separator/>
      </w:r>
    </w:p>
  </w:endnote>
  <w:endnote w:type="continuationSeparator" w:id="0">
    <w:p w14:paraId="3CDC12AB" w14:textId="77777777" w:rsidR="00821DF3" w:rsidRDefault="0082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1B0080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B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3D40" w14:textId="77777777" w:rsidR="00821DF3" w:rsidRDefault="00821DF3">
      <w:pPr>
        <w:spacing w:after="0" w:line="240" w:lineRule="auto"/>
      </w:pPr>
      <w:r>
        <w:separator/>
      </w:r>
    </w:p>
  </w:footnote>
  <w:footnote w:type="continuationSeparator" w:id="0">
    <w:p w14:paraId="520EA2C6" w14:textId="77777777" w:rsidR="00821DF3" w:rsidRDefault="0082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4BD3"/>
    <w:rsid w:val="001B508A"/>
    <w:rsid w:val="001C3A9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17B7A"/>
    <w:rsid w:val="0044002D"/>
    <w:rsid w:val="00442777"/>
    <w:rsid w:val="00444A02"/>
    <w:rsid w:val="004502FE"/>
    <w:rsid w:val="00486AD7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21DF3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96480"/>
    <w:rsid w:val="00DA58C5"/>
    <w:rsid w:val="00DC69C6"/>
    <w:rsid w:val="00DD1427"/>
    <w:rsid w:val="00E03462"/>
    <w:rsid w:val="00E04344"/>
    <w:rsid w:val="00E06CFD"/>
    <w:rsid w:val="00E14F2A"/>
    <w:rsid w:val="00E806A2"/>
    <w:rsid w:val="00E87868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2021-12-13T10:02:00Z</dcterms:modified>
</cp:coreProperties>
</file>